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F71" w:rsidRPr="00FD3165" w:rsidRDefault="00A21F71" w:rsidP="00A21F71">
      <w:pPr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t>Приложение 2</w:t>
      </w:r>
    </w:p>
    <w:p w:rsidR="00A21F71" w:rsidRPr="00FD3165" w:rsidRDefault="00A21F71" w:rsidP="00A21F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D316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Список организаций общего среднего образования </w:t>
      </w:r>
      <w:r w:rsidRPr="00FD3165">
        <w:rPr>
          <w:rFonts w:ascii="Arial" w:hAnsi="Arial" w:cs="Arial"/>
          <w:b/>
          <w:sz w:val="24"/>
          <w:szCs w:val="24"/>
        </w:rPr>
        <w:t>по внедрению трехъязычного образования</w:t>
      </w:r>
    </w:p>
    <w:p w:rsidR="00A21F71" w:rsidRPr="00FD3165" w:rsidRDefault="00A21F71" w:rsidP="00A21F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5"/>
        <w:tblW w:w="8472" w:type="dxa"/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5245"/>
      </w:tblGrid>
      <w:tr w:rsidR="00A21F71" w:rsidTr="00D64B0D">
        <w:tc>
          <w:tcPr>
            <w:tcW w:w="817" w:type="dxa"/>
          </w:tcPr>
          <w:p w:rsidR="00A21F71" w:rsidRPr="00A935C3" w:rsidRDefault="00A21F71" w:rsidP="00D64B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5C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410" w:type="dxa"/>
          </w:tcPr>
          <w:p w:rsidR="00A21F71" w:rsidRPr="00A935C3" w:rsidRDefault="00A21F71" w:rsidP="00D64B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Город/район</w:t>
            </w:r>
          </w:p>
        </w:tc>
        <w:tc>
          <w:tcPr>
            <w:tcW w:w="5245" w:type="dxa"/>
          </w:tcPr>
          <w:p w:rsidR="00A21F71" w:rsidRPr="00A935C3" w:rsidRDefault="00A21F71" w:rsidP="00D64B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Организация образования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Default="00A21F71" w:rsidP="00A21F71">
            <w:r w:rsidRPr="00B4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Гимназия №3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Default="00A21F71" w:rsidP="00A21F71">
            <w:r w:rsidRPr="00B4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Гимназия №9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A21F71" w:rsidRDefault="00A21F71" w:rsidP="00A21F71">
            <w:r w:rsidRPr="00B4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Гимназия №39</w:t>
            </w:r>
          </w:p>
        </w:tc>
      </w:tr>
      <w:tr w:rsidR="00A21F71" w:rsidTr="00D64B0D">
        <w:trPr>
          <w:trHeight w:val="283"/>
        </w:trPr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Default="00A21F71" w:rsidP="00A21F71">
            <w:r w:rsidRPr="00B4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Гимназия №45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Default="00A21F71" w:rsidP="00A21F71">
            <w:r w:rsidRPr="00B4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Школа-лицей №53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Default="00A21F71" w:rsidP="00A21F71">
            <w:r w:rsidRPr="00B4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Гимназия №92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Default="00A21F71" w:rsidP="00A21F71">
            <w:r w:rsidRPr="00B4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Школа-гимназия №95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Default="00A21F71" w:rsidP="00A21F71">
            <w:r w:rsidRPr="00B4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Гимназия №97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Default="00A21F71" w:rsidP="00A21F71">
            <w:r w:rsidRPr="00B4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Школа-лицей №101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Pr="00B43552" w:rsidRDefault="00A21F71" w:rsidP="00A21F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СШ №76 им.Бокейхана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Pr="00B43552" w:rsidRDefault="00A21F71" w:rsidP="00A21F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СШ №15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Pr="00B43552" w:rsidRDefault="00A21F71" w:rsidP="00A21F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СШ №66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Pr="00B43552" w:rsidRDefault="00A21F71" w:rsidP="00A21F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СШ №81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Pr="00B43552" w:rsidRDefault="00A21F71" w:rsidP="00A21F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СОШ №33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Pr="00B43552" w:rsidRDefault="00A21F71" w:rsidP="00A21F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ОКШДС №77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Pr="006D372C" w:rsidRDefault="00A21F71" w:rsidP="00A21F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6D37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6D37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емиртау</w:t>
            </w:r>
            <w:proofErr w:type="spellEnd"/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Женская гимназия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Pr="006D372C" w:rsidRDefault="00A21F71" w:rsidP="00A21F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6D37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6D37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емиртау</w:t>
            </w:r>
            <w:proofErr w:type="spellEnd"/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Первый Темиртауский классический лицей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Pr="006D372C" w:rsidRDefault="00A21F71" w:rsidP="00A21F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6D37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6D37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емиртау</w:t>
            </w:r>
            <w:proofErr w:type="spellEnd"/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Гимназия №1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Pr="006D372C" w:rsidRDefault="00A21F71" w:rsidP="00A21F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6D37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6D37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емиртау</w:t>
            </w:r>
            <w:proofErr w:type="spellEnd"/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Школа – лицей №9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Pr="006D372C" w:rsidRDefault="00A21F71" w:rsidP="00A21F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6D37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6D37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емиртау</w:t>
            </w:r>
            <w:proofErr w:type="spellEnd"/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Школа – лицей №14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Pr="006D372C" w:rsidRDefault="00A21F71" w:rsidP="00A21F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6D37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6D37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емиртау</w:t>
            </w:r>
            <w:proofErr w:type="spellEnd"/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Школа-лицей №20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Pr="00A7579F" w:rsidRDefault="00A21F71" w:rsidP="00A21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579F">
              <w:rPr>
                <w:rFonts w:ascii="Times New Roman" w:hAnsi="Times New Roman" w:cs="Times New Roman"/>
                <w:sz w:val="24"/>
                <w:szCs w:val="24"/>
              </w:rPr>
              <w:t>Абайский</w:t>
            </w:r>
            <w:proofErr w:type="spellEnd"/>
            <w:r w:rsidRPr="00A7579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Школа-гимназия №5 имени Абая Кунанбаева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Pr="00A7579F" w:rsidRDefault="00A21F71" w:rsidP="00A21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579F">
              <w:rPr>
                <w:rFonts w:ascii="Times New Roman" w:hAnsi="Times New Roman" w:cs="Times New Roman"/>
                <w:sz w:val="24"/>
                <w:szCs w:val="24"/>
              </w:rPr>
              <w:t>Абайский</w:t>
            </w:r>
            <w:proofErr w:type="spellEnd"/>
            <w:r w:rsidRPr="00A7579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Школа-гимназия №10 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Pr="00A7579F" w:rsidRDefault="00A21F71" w:rsidP="00A21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579F">
              <w:rPr>
                <w:rFonts w:ascii="Times New Roman" w:hAnsi="Times New Roman" w:cs="Times New Roman"/>
                <w:sz w:val="24"/>
                <w:szCs w:val="24"/>
              </w:rPr>
              <w:t>Абайский</w:t>
            </w:r>
            <w:proofErr w:type="spellEnd"/>
            <w:r w:rsidRPr="00A7579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Школа-лицей №14</w:t>
            </w:r>
          </w:p>
        </w:tc>
      </w:tr>
      <w:tr w:rsidR="00A21F71" w:rsidRPr="00895C10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Default="00A21F71" w:rsidP="00A21F71">
            <w:proofErr w:type="spellStart"/>
            <w:r w:rsidRPr="00293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293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293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алхаш</w:t>
            </w:r>
            <w:proofErr w:type="spellEnd"/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Лицей №2 имени Абая 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A21F71" w:rsidRDefault="00A21F71" w:rsidP="00A21F71">
            <w:proofErr w:type="spellStart"/>
            <w:r w:rsidRPr="00293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293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293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алхаш</w:t>
            </w:r>
            <w:proofErr w:type="spellEnd"/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Школа-гимназия №7 имени С. Сейфуллина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A21F71" w:rsidRDefault="00A21F71" w:rsidP="00A21F71">
            <w:proofErr w:type="spellStart"/>
            <w:r w:rsidRPr="00293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293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293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алхаш</w:t>
            </w:r>
            <w:proofErr w:type="spellEnd"/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Гимназия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Default="00A21F71" w:rsidP="00A21F71">
            <w:r w:rsidRPr="00B4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B4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Жезказган</w:t>
            </w:r>
            <w:proofErr w:type="spellEnd"/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Школа-лицей №7 имени К.Сатпаева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Default="00A21F71" w:rsidP="00A21F71">
            <w:r w:rsidRPr="00B4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B4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Жезказган</w:t>
            </w:r>
            <w:proofErr w:type="spellEnd"/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Гимназия №8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Default="00A21F71" w:rsidP="00A21F71">
            <w:r w:rsidRPr="00B4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B46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Жезказган</w:t>
            </w:r>
            <w:proofErr w:type="spellEnd"/>
          </w:p>
        </w:tc>
        <w:tc>
          <w:tcPr>
            <w:tcW w:w="5245" w:type="dxa"/>
          </w:tcPr>
          <w:p w:rsidR="00A21F71" w:rsidRPr="00A7579F" w:rsidRDefault="00A21F71" w:rsidP="00D64B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Школа –гимназия №26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Pr="00A7579F" w:rsidRDefault="00A21F71" w:rsidP="00A21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7579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A7579F">
              <w:rPr>
                <w:rFonts w:ascii="Times New Roman" w:hAnsi="Times New Roman" w:cs="Times New Roman"/>
                <w:sz w:val="24"/>
                <w:szCs w:val="24"/>
              </w:rPr>
              <w:t>ахтинск</w:t>
            </w:r>
            <w:proofErr w:type="spellEnd"/>
          </w:p>
        </w:tc>
        <w:tc>
          <w:tcPr>
            <w:tcW w:w="5245" w:type="dxa"/>
          </w:tcPr>
          <w:p w:rsidR="00A21F71" w:rsidRPr="00A7579F" w:rsidRDefault="00A21F71" w:rsidP="00D64B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57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Гимназия №5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Pr="00A7579F" w:rsidRDefault="00A21F71" w:rsidP="00A21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7579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A7579F">
              <w:rPr>
                <w:rFonts w:ascii="Times New Roman" w:hAnsi="Times New Roman" w:cs="Times New Roman"/>
                <w:sz w:val="24"/>
                <w:szCs w:val="24"/>
              </w:rPr>
              <w:t>ахтинск</w:t>
            </w:r>
            <w:proofErr w:type="spellEnd"/>
          </w:p>
        </w:tc>
        <w:tc>
          <w:tcPr>
            <w:tcW w:w="5245" w:type="dxa"/>
          </w:tcPr>
          <w:p w:rsidR="00A21F71" w:rsidRPr="00A7579F" w:rsidRDefault="00A21F71" w:rsidP="00D64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Школа-лицей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А.Букейхана</w:t>
            </w:r>
            <w:proofErr w:type="spellEnd"/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Default="00A21F71" w:rsidP="00A21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арань</w:t>
            </w:r>
            <w:proofErr w:type="spellEnd"/>
          </w:p>
        </w:tc>
        <w:tc>
          <w:tcPr>
            <w:tcW w:w="5245" w:type="dxa"/>
          </w:tcPr>
          <w:p w:rsidR="00A21F71" w:rsidRPr="00A7579F" w:rsidRDefault="00A21F71" w:rsidP="00D64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ОШ №4</w:t>
            </w:r>
          </w:p>
        </w:tc>
      </w:tr>
      <w:tr w:rsidR="00A21F71" w:rsidTr="00D64B0D">
        <w:tc>
          <w:tcPr>
            <w:tcW w:w="817" w:type="dxa"/>
          </w:tcPr>
          <w:p w:rsidR="00A21F71" w:rsidRPr="00A7579F" w:rsidRDefault="00A21F71" w:rsidP="00D64B0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1F71" w:rsidRDefault="00A21F71" w:rsidP="00A21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арань</w:t>
            </w:r>
            <w:proofErr w:type="spellEnd"/>
          </w:p>
        </w:tc>
        <w:tc>
          <w:tcPr>
            <w:tcW w:w="5245" w:type="dxa"/>
          </w:tcPr>
          <w:p w:rsidR="00A21F71" w:rsidRPr="00A7579F" w:rsidRDefault="00A21F71" w:rsidP="00D64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ОШ №1</w:t>
            </w:r>
          </w:p>
        </w:tc>
      </w:tr>
    </w:tbl>
    <w:p w:rsidR="00A21F71" w:rsidRDefault="00A21F71" w:rsidP="00A21F7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21F71" w:rsidRDefault="00A21F71" w:rsidP="00A21F71">
      <w:pPr>
        <w:rPr>
          <w:rFonts w:ascii="Times New Roman" w:hAnsi="Times New Roman" w:cs="Times New Roman"/>
          <w:i/>
          <w:sz w:val="20"/>
          <w:szCs w:val="20"/>
        </w:rPr>
      </w:pPr>
    </w:p>
    <w:p w:rsidR="00895A33" w:rsidRDefault="00895A33"/>
    <w:sectPr w:rsidR="00895A33" w:rsidSect="00995A0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575AC"/>
    <w:multiLevelType w:val="hybridMultilevel"/>
    <w:tmpl w:val="56F20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5F4"/>
    <w:rsid w:val="000245F4"/>
    <w:rsid w:val="00895A33"/>
    <w:rsid w:val="00A2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21F71"/>
    <w:pPr>
      <w:ind w:left="720"/>
      <w:contextualSpacing/>
    </w:pPr>
  </w:style>
  <w:style w:type="table" w:styleId="a5">
    <w:name w:val="Table Grid"/>
    <w:basedOn w:val="a1"/>
    <w:uiPriority w:val="39"/>
    <w:rsid w:val="00A21F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A21F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21F71"/>
    <w:pPr>
      <w:ind w:left="720"/>
      <w:contextualSpacing/>
    </w:pPr>
  </w:style>
  <w:style w:type="table" w:styleId="a5">
    <w:name w:val="Table Grid"/>
    <w:basedOn w:val="a1"/>
    <w:uiPriority w:val="39"/>
    <w:rsid w:val="00A21F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A21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2017-06-07T08:49:00Z</cp:lastPrinted>
  <dcterms:created xsi:type="dcterms:W3CDTF">2017-06-07T08:43:00Z</dcterms:created>
  <dcterms:modified xsi:type="dcterms:W3CDTF">2017-06-07T08:49:00Z</dcterms:modified>
</cp:coreProperties>
</file>